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 Name Mutual Water Co-forced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 Name Mutual Water Co-forced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 Name Mutual Water Co-forced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 Name Mutual Water Co-forced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 Name Mutual Water Co-forced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 Name Mutual Water Co-forced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