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Ferrara Meat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Ferrara Meat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Ferrara Meat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Ferrara Meat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Ferrara Meat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Ferrara Meat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