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Alamitos Rancho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Rohrbacher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