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Alamitos Rancho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Rohrbacher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Alamitos Rancho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Alamitos Rancho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Alamitos Rancho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Alamitos Rancho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Alamitos Rancho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