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Carmelite Seminary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