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Carmelite Seminary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Carmelite Seminary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Carmelite Seminary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Carmelite Seminary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Carmelite Seminary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Carmelite Seminary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