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Mireval Improvement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 Noskowski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408-354-9101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