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Harney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Harney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Harney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Harney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Harney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Harney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