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Walden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Hagler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408-453-4310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