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Clara County Peace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