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Three Springs Ranch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4300770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Scott Peterson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Scott Peterson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408-259-8690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