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Avenue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Bowden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408-499-8242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