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Sd-lakeside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Joyce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408-354-2372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