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Pinocchio's Pizza &amp;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Sal Oliveri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Pinocchio's Pizza &amp;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Pinocchio's Pizza &amp;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Pinocchio's Pizza &amp;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Pinocchio's Pizza &amp;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Pinocchio's Pizza &amp;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