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Stonebridge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Stonebridge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Stonebridge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Stonebridge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Stonebridge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Stonebridge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