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Digital Technologies,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Lloyd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408-717-6196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