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Aborn Heights Water Mutual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Phelan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408-274-7160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