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Sisters of The Presentation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Sister Doris Cavanaugh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