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Drift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Desomond D`anna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