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Drift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Desomond D`anna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Drift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Drift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Drift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Drift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Drift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