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Scc Animal Shelter/airport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Riddle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408-918-7711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