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Roll On Inn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Roll On Inn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Roll On Inn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Roll On Inn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Roll On Inn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Roll On Inn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