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Valley Medical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Ryan Pruitt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Capital Project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408-590-5934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