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Saratoga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Yuqing Xu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408-709-3005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