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Chaboya Hills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Chaboya Hills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Chaboya Hills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Chaboya Hills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Chaboya Hills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Chaboya Hills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