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Deer Hill Mutual Water Co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4300842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Dan Miller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Dan Miller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408-779-5958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