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Cancilla S Country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