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Howell Cottage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Howell Cottage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Howell Cottage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Howell Cottage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Howell Cottage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Howell Cottage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