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Lick Observatory-ucsc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Halay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408-238-9614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