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Mayfair Packing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Melehan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Mayfair Packing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Mayfair Packing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Mayfair Packing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Mayfair Packing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Mayfair Packing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