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California Div of Forestry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4300917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Martin Castaneda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