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Muriel Wright Residential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 Eh&amp;s Comp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408-918-2713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