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Musd - Air Point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Cimino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Maintena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