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Musd - Air Point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Cimino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Musd - Air Point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Musd - Air Point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Musd - Air Point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Musd - Air Point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Musd - Air Point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