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Monterey Mushrooms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4300941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Matthew Fuller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Matthew Fuller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 Region Comp Mang</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831-274-5545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