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Metcalf Motorcycle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Will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Prk Maintenance Mngr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408-355-2200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