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Metcalf Motorcycle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Will</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Metcalf Motorcycle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Metcalf Motorcycle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Metcalf Motorcycle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Metcalf Motorcycle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Metcalf Motorcycle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