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Hamilton Grandview Restaurant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Giuseppe Carrubba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Giuseppe Carrubba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408-251-8909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