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Goldsmith Seeds,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Goldsmith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