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Goldsmith Seeds,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Goldsmith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Goldsmith Seeds,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Goldsmith Seeds,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Goldsmith Seeds,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Goldsmith Seeds,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Goldsmith Seeds,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