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Newby Island Landfill, Republic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4300964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Jon Freedman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Env.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408-586-2263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