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Coyote Valley Sporting Clays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4300967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Tom Ebert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Tom Ebert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408-406-1011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