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Metcalf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Swartz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Swartz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Env. Scientist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925-302-3034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