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Seed Testing Real Estate Ii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Wong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303-718-9155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