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Coyote Valley Golf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4300982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Mcgrath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