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Ludewig S Ranch - Inactive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4300985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04,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Steve Ludewig</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408-683-2055</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04,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