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Cinnabar Hills Golf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4300986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William Baron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Partner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408-279-5200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