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George Chiala Farms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4300988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Chiala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Chiala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408-778-0562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