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Heights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Raja Kantamaneni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408-564-9271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