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Z Best Products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Doyle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Doyle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408-846-1575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